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668E6" w14:textId="77777777" w:rsidR="004E7084" w:rsidRDefault="004E7084" w:rsidP="0014577D">
      <w:pPr>
        <w:jc w:val="center"/>
        <w:rPr>
          <w:rFonts w:ascii="Arial" w:hAnsi="Arial" w:cs="Arial"/>
          <w:b/>
          <w:sz w:val="28"/>
          <w:szCs w:val="28"/>
        </w:rPr>
      </w:pPr>
    </w:p>
    <w:p w14:paraId="77E321C8" w14:textId="77777777" w:rsidR="000C34EF" w:rsidRPr="002823E3" w:rsidRDefault="0014577D" w:rsidP="0014577D">
      <w:pPr>
        <w:jc w:val="center"/>
        <w:rPr>
          <w:rFonts w:ascii="Arial" w:hAnsi="Arial" w:cs="Arial"/>
          <w:b/>
          <w:sz w:val="28"/>
          <w:szCs w:val="28"/>
        </w:rPr>
      </w:pPr>
      <w:r w:rsidRPr="002823E3">
        <w:rPr>
          <w:rFonts w:ascii="Arial" w:hAnsi="Arial" w:cs="Arial"/>
          <w:b/>
          <w:sz w:val="28"/>
          <w:szCs w:val="28"/>
        </w:rPr>
        <w:t>FORMULÁRIO DE PROPOSTA DE PROJETO</w:t>
      </w:r>
    </w:p>
    <w:p w14:paraId="5F93FAE1" w14:textId="77777777" w:rsidR="0014577D" w:rsidRDefault="0014577D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07"/>
        <w:gridCol w:w="4287"/>
      </w:tblGrid>
      <w:tr w:rsidR="0014577D" w14:paraId="351B7906" w14:textId="77777777" w:rsidTr="0014577D">
        <w:tc>
          <w:tcPr>
            <w:tcW w:w="8494" w:type="dxa"/>
            <w:gridSpan w:val="2"/>
            <w:shd w:val="clear" w:color="auto" w:fill="D9D9D9" w:themeFill="background1" w:themeFillShade="D9"/>
          </w:tcPr>
          <w:p w14:paraId="4B0C6214" w14:textId="77777777" w:rsidR="0014577D" w:rsidRPr="008C1C72" w:rsidRDefault="0014577D" w:rsidP="008C1C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1C72">
              <w:rPr>
                <w:rFonts w:ascii="Arial" w:hAnsi="Arial" w:cs="Arial"/>
                <w:b/>
                <w:sz w:val="24"/>
                <w:szCs w:val="24"/>
              </w:rPr>
              <w:t>DADOS DA INSTITUIÇÃO PROPONENTE</w:t>
            </w:r>
          </w:p>
        </w:tc>
      </w:tr>
      <w:tr w:rsidR="0014577D" w14:paraId="3C3C8970" w14:textId="77777777" w:rsidTr="004E7084">
        <w:trPr>
          <w:trHeight w:val="397"/>
        </w:trPr>
        <w:tc>
          <w:tcPr>
            <w:tcW w:w="8494" w:type="dxa"/>
            <w:gridSpan w:val="2"/>
          </w:tcPr>
          <w:p w14:paraId="79FEBA43" w14:textId="6C8474C4" w:rsidR="004E7084" w:rsidRDefault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da instituição (conforme inscrição no CNPJ):</w:t>
            </w:r>
            <w:r w:rsidR="002A55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687C04" w14:paraId="0B8F9AE5" w14:textId="77777777" w:rsidTr="004E7084">
        <w:trPr>
          <w:trHeight w:val="397"/>
        </w:trPr>
        <w:tc>
          <w:tcPr>
            <w:tcW w:w="8494" w:type="dxa"/>
            <w:gridSpan w:val="2"/>
          </w:tcPr>
          <w:p w14:paraId="79715325" w14:textId="308078EB" w:rsidR="00687C04" w:rsidRDefault="00687C04" w:rsidP="00687C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Fantasia:</w:t>
            </w:r>
            <w:r w:rsidR="002A55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687C04" w14:paraId="757B41D3" w14:textId="77777777" w:rsidTr="004E7084">
        <w:trPr>
          <w:trHeight w:val="397"/>
        </w:trPr>
        <w:tc>
          <w:tcPr>
            <w:tcW w:w="8494" w:type="dxa"/>
            <w:gridSpan w:val="2"/>
          </w:tcPr>
          <w:p w14:paraId="1F35FEC3" w14:textId="4BAB90A2" w:rsidR="00687C04" w:rsidRDefault="00687C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CNPJ:</w:t>
            </w:r>
            <w:r w:rsidR="002A55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4577D" w14:paraId="52137AEA" w14:textId="77777777" w:rsidTr="004E7084">
        <w:trPr>
          <w:trHeight w:val="397"/>
        </w:trPr>
        <w:tc>
          <w:tcPr>
            <w:tcW w:w="8494" w:type="dxa"/>
            <w:gridSpan w:val="2"/>
          </w:tcPr>
          <w:p w14:paraId="14992455" w14:textId="0FD878B6" w:rsidR="0014577D" w:rsidRDefault="0014577D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</w:t>
            </w:r>
            <w:r w:rsidR="008C1C72">
              <w:rPr>
                <w:rFonts w:ascii="Arial" w:hAnsi="Arial" w:cs="Arial"/>
                <w:sz w:val="24"/>
                <w:szCs w:val="24"/>
              </w:rPr>
              <w:t xml:space="preserve"> Completo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2A55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8C1C72" w14:paraId="6B676FD4" w14:textId="77777777" w:rsidTr="004E7084">
        <w:trPr>
          <w:trHeight w:val="397"/>
        </w:trPr>
        <w:tc>
          <w:tcPr>
            <w:tcW w:w="4207" w:type="dxa"/>
          </w:tcPr>
          <w:p w14:paraId="505F3906" w14:textId="77777777" w:rsidR="008C1C72" w:rsidRDefault="008C1C72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Site:</w:t>
            </w:r>
          </w:p>
        </w:tc>
        <w:tc>
          <w:tcPr>
            <w:tcW w:w="4287" w:type="dxa"/>
          </w:tcPr>
          <w:p w14:paraId="701B8919" w14:textId="77777777" w:rsidR="008C1C72" w:rsidRDefault="008C1C72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Redes Sociais: </w:t>
            </w:r>
          </w:p>
        </w:tc>
      </w:tr>
      <w:tr w:rsidR="001F62C7" w14:paraId="1AE50566" w14:textId="77777777" w:rsidTr="004E7084">
        <w:trPr>
          <w:trHeight w:val="397"/>
        </w:trPr>
        <w:tc>
          <w:tcPr>
            <w:tcW w:w="4207" w:type="dxa"/>
          </w:tcPr>
          <w:p w14:paraId="7A39F9A5" w14:textId="3274F726" w:rsidR="001F62C7" w:rsidRDefault="001F62C7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Telefone Fixo:</w:t>
            </w:r>
            <w:r w:rsidR="008C1C7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287" w:type="dxa"/>
          </w:tcPr>
          <w:p w14:paraId="1D2B22DC" w14:textId="7E9B9A22" w:rsidR="001F62C7" w:rsidRDefault="001F62C7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 Celular: </w:t>
            </w:r>
          </w:p>
        </w:tc>
      </w:tr>
      <w:tr w:rsidR="007A3FD3" w14:paraId="0DBC17F7" w14:textId="77777777" w:rsidTr="004E7084">
        <w:trPr>
          <w:trHeight w:val="397"/>
        </w:trPr>
        <w:tc>
          <w:tcPr>
            <w:tcW w:w="8494" w:type="dxa"/>
            <w:gridSpan w:val="2"/>
          </w:tcPr>
          <w:p w14:paraId="5F0CEBBA" w14:textId="4C3A3CC1" w:rsidR="007A3FD3" w:rsidRDefault="007A3FD3" w:rsidP="001457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E-mail: </w:t>
            </w:r>
          </w:p>
        </w:tc>
      </w:tr>
    </w:tbl>
    <w:p w14:paraId="03F00699" w14:textId="77777777" w:rsidR="0014577D" w:rsidRDefault="0014577D" w:rsidP="004E7084">
      <w:pPr>
        <w:spacing w:after="0"/>
        <w:rPr>
          <w:rFonts w:ascii="Arial" w:hAnsi="Arial" w:cs="Arial"/>
          <w:sz w:val="24"/>
          <w:szCs w:val="24"/>
        </w:rPr>
      </w:pPr>
    </w:p>
    <w:p w14:paraId="2A39C0F9" w14:textId="77777777" w:rsidR="004E7084" w:rsidRDefault="004E7084" w:rsidP="004E708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07"/>
        <w:gridCol w:w="7"/>
        <w:gridCol w:w="4280"/>
      </w:tblGrid>
      <w:tr w:rsidR="0014577D" w14:paraId="76916F34" w14:textId="77777777" w:rsidTr="0014577D">
        <w:tc>
          <w:tcPr>
            <w:tcW w:w="8494" w:type="dxa"/>
            <w:gridSpan w:val="3"/>
            <w:shd w:val="clear" w:color="auto" w:fill="D9D9D9" w:themeFill="background1" w:themeFillShade="D9"/>
          </w:tcPr>
          <w:p w14:paraId="04ACDC70" w14:textId="77777777" w:rsidR="0014577D" w:rsidRPr="008C1C72" w:rsidRDefault="0014577D" w:rsidP="008C1C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1C72">
              <w:rPr>
                <w:rFonts w:ascii="Arial" w:hAnsi="Arial" w:cs="Arial"/>
                <w:b/>
                <w:sz w:val="24"/>
                <w:szCs w:val="24"/>
              </w:rPr>
              <w:t>IDENTIFICAÇÃO DO RESPONSÁVEL PELA INSTITUIÇÃO</w:t>
            </w:r>
          </w:p>
        </w:tc>
      </w:tr>
      <w:tr w:rsidR="0014577D" w14:paraId="4F173992" w14:textId="77777777" w:rsidTr="004E7084">
        <w:trPr>
          <w:trHeight w:val="397"/>
        </w:trPr>
        <w:tc>
          <w:tcPr>
            <w:tcW w:w="8494" w:type="dxa"/>
            <w:gridSpan w:val="3"/>
          </w:tcPr>
          <w:p w14:paraId="446418C6" w14:textId="71398AAE" w:rsidR="0017377E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C</w:t>
            </w:r>
            <w:r w:rsidR="0017377E">
              <w:rPr>
                <w:rFonts w:ascii="Arial" w:hAnsi="Arial" w:cs="Arial"/>
                <w:sz w:val="24"/>
                <w:szCs w:val="24"/>
              </w:rPr>
              <w:t>ompleto:</w:t>
            </w:r>
            <w:r w:rsidR="002A55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4577D" w14:paraId="674253AC" w14:textId="77777777" w:rsidTr="004E7084">
        <w:trPr>
          <w:trHeight w:val="397"/>
        </w:trPr>
        <w:tc>
          <w:tcPr>
            <w:tcW w:w="8494" w:type="dxa"/>
            <w:gridSpan w:val="3"/>
          </w:tcPr>
          <w:p w14:paraId="4908877B" w14:textId="478A3BDB" w:rsidR="0017377E" w:rsidRDefault="0017377E" w:rsidP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Cargo</w:t>
            </w:r>
            <w:r w:rsidR="008C1C72">
              <w:rPr>
                <w:rFonts w:ascii="Arial" w:hAnsi="Arial" w:cs="Arial"/>
                <w:sz w:val="24"/>
                <w:szCs w:val="24"/>
              </w:rPr>
              <w:t>:</w:t>
            </w:r>
            <w:r w:rsidR="002A55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8C1C72" w14:paraId="51C42DB2" w14:textId="77777777" w:rsidTr="004E7084">
        <w:trPr>
          <w:trHeight w:val="397"/>
        </w:trPr>
        <w:tc>
          <w:tcPr>
            <w:tcW w:w="4207" w:type="dxa"/>
          </w:tcPr>
          <w:p w14:paraId="7690CD17" w14:textId="1D272A23" w:rsidR="008C1C72" w:rsidRDefault="008C1C72" w:rsidP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RG:</w:t>
            </w:r>
            <w:r w:rsidR="002A55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287" w:type="dxa"/>
            <w:gridSpan w:val="2"/>
          </w:tcPr>
          <w:p w14:paraId="2C18E2DE" w14:textId="02883192" w:rsidR="008C1C72" w:rsidRDefault="008C1C72" w:rsidP="004E70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CPF:</w:t>
            </w:r>
            <w:r w:rsidR="002A55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7377E" w14:paraId="75409FC3" w14:textId="77777777" w:rsidTr="004E7084">
        <w:trPr>
          <w:trHeight w:val="397"/>
        </w:trPr>
        <w:tc>
          <w:tcPr>
            <w:tcW w:w="8494" w:type="dxa"/>
            <w:gridSpan w:val="3"/>
          </w:tcPr>
          <w:p w14:paraId="6E19F7B4" w14:textId="3DE27200" w:rsidR="0017377E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 R</w:t>
            </w:r>
            <w:r w:rsidR="0017377E">
              <w:rPr>
                <w:rFonts w:ascii="Arial" w:hAnsi="Arial" w:cs="Arial"/>
                <w:sz w:val="24"/>
                <w:szCs w:val="24"/>
              </w:rPr>
              <w:t>esidencial</w:t>
            </w:r>
            <w:r>
              <w:rPr>
                <w:rFonts w:ascii="Arial" w:hAnsi="Arial" w:cs="Arial"/>
                <w:sz w:val="24"/>
                <w:szCs w:val="24"/>
              </w:rPr>
              <w:t xml:space="preserve"> Completo</w:t>
            </w:r>
            <w:r w:rsidR="0017377E">
              <w:rPr>
                <w:rFonts w:ascii="Arial" w:hAnsi="Arial" w:cs="Arial"/>
                <w:sz w:val="24"/>
                <w:szCs w:val="24"/>
              </w:rPr>
              <w:t>:</w:t>
            </w:r>
            <w:r w:rsidR="002A55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4577D" w14:paraId="1FEA7290" w14:textId="77777777" w:rsidTr="004E7084">
        <w:trPr>
          <w:trHeight w:val="397"/>
        </w:trPr>
        <w:tc>
          <w:tcPr>
            <w:tcW w:w="8494" w:type="dxa"/>
            <w:gridSpan w:val="3"/>
          </w:tcPr>
          <w:p w14:paraId="4B3DE0EB" w14:textId="333C3A2D" w:rsidR="0017377E" w:rsidRDefault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E-mail: </w:t>
            </w:r>
          </w:p>
        </w:tc>
      </w:tr>
      <w:tr w:rsidR="008C1C72" w14:paraId="3113454F" w14:textId="77777777" w:rsidTr="004E7084">
        <w:trPr>
          <w:trHeight w:val="397"/>
        </w:trPr>
        <w:tc>
          <w:tcPr>
            <w:tcW w:w="4214" w:type="dxa"/>
            <w:gridSpan w:val="2"/>
          </w:tcPr>
          <w:p w14:paraId="0039B3F7" w14:textId="77777777"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 Fixo: (   )  </w:t>
            </w:r>
          </w:p>
        </w:tc>
        <w:tc>
          <w:tcPr>
            <w:tcW w:w="4280" w:type="dxa"/>
          </w:tcPr>
          <w:p w14:paraId="40B9C04E" w14:textId="2890A877"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 Celular: </w:t>
            </w:r>
          </w:p>
        </w:tc>
      </w:tr>
    </w:tbl>
    <w:p w14:paraId="4B56A8D0" w14:textId="77777777" w:rsidR="0014577D" w:rsidRDefault="0014577D" w:rsidP="004E7084">
      <w:pPr>
        <w:spacing w:after="0"/>
        <w:rPr>
          <w:rFonts w:ascii="Arial" w:hAnsi="Arial" w:cs="Arial"/>
          <w:sz w:val="24"/>
          <w:szCs w:val="24"/>
        </w:rPr>
      </w:pPr>
    </w:p>
    <w:p w14:paraId="5697077B" w14:textId="77777777" w:rsidR="004E7084" w:rsidRDefault="004E7084" w:rsidP="004E708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23"/>
        <w:gridCol w:w="66"/>
        <w:gridCol w:w="4605"/>
      </w:tblGrid>
      <w:tr w:rsidR="0017377E" w14:paraId="52717062" w14:textId="77777777" w:rsidTr="0017377E">
        <w:tc>
          <w:tcPr>
            <w:tcW w:w="8494" w:type="dxa"/>
            <w:gridSpan w:val="3"/>
            <w:shd w:val="clear" w:color="auto" w:fill="D9D9D9" w:themeFill="background1" w:themeFillShade="D9"/>
          </w:tcPr>
          <w:p w14:paraId="7B06E44E" w14:textId="77777777" w:rsidR="0017377E" w:rsidRPr="008C1C72" w:rsidRDefault="0017377E" w:rsidP="008C1C7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C1C72">
              <w:rPr>
                <w:rFonts w:ascii="Arial" w:hAnsi="Arial" w:cs="Arial"/>
                <w:b/>
                <w:sz w:val="24"/>
                <w:szCs w:val="24"/>
              </w:rPr>
              <w:t xml:space="preserve"> IDENTIFICAÇÃO DO COORDENADOR DO PROJETO</w:t>
            </w:r>
          </w:p>
        </w:tc>
      </w:tr>
      <w:tr w:rsidR="0017377E" w14:paraId="14CDFA62" w14:textId="77777777" w:rsidTr="004E7084">
        <w:trPr>
          <w:trHeight w:val="397"/>
        </w:trPr>
        <w:tc>
          <w:tcPr>
            <w:tcW w:w="8494" w:type="dxa"/>
            <w:gridSpan w:val="3"/>
          </w:tcPr>
          <w:p w14:paraId="64F136BE" w14:textId="509BA815" w:rsidR="0017377E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 C</w:t>
            </w:r>
            <w:r w:rsidR="0017377E">
              <w:rPr>
                <w:rFonts w:ascii="Arial" w:hAnsi="Arial" w:cs="Arial"/>
                <w:sz w:val="24"/>
                <w:szCs w:val="24"/>
              </w:rPr>
              <w:t>ompleto:</w:t>
            </w:r>
            <w:r w:rsidR="002A55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8C1C72" w14:paraId="276261AB" w14:textId="77777777" w:rsidTr="004E7084">
        <w:trPr>
          <w:trHeight w:val="397"/>
        </w:trPr>
        <w:tc>
          <w:tcPr>
            <w:tcW w:w="3823" w:type="dxa"/>
          </w:tcPr>
          <w:p w14:paraId="3D0B2F88" w14:textId="7E8C1913"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RG:</w:t>
            </w:r>
            <w:r w:rsidR="002A5500" w:rsidRPr="00CA168C">
              <w:rPr>
                <w:rStyle w:val="Nenhum"/>
                <w:rFonts w:ascii="Arial" w:hAnsi="Arial" w:cs="Arial"/>
              </w:rPr>
              <w:t xml:space="preserve"> </w:t>
            </w:r>
          </w:p>
        </w:tc>
        <w:tc>
          <w:tcPr>
            <w:tcW w:w="4671" w:type="dxa"/>
            <w:gridSpan w:val="2"/>
          </w:tcPr>
          <w:p w14:paraId="712B5B81" w14:textId="03B7A078" w:rsidR="008C1C72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CPF:</w:t>
            </w:r>
            <w:r w:rsidR="002A55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7377E" w14:paraId="1ADA4E98" w14:textId="77777777" w:rsidTr="004E7084">
        <w:trPr>
          <w:trHeight w:val="397"/>
        </w:trPr>
        <w:tc>
          <w:tcPr>
            <w:tcW w:w="8494" w:type="dxa"/>
            <w:gridSpan w:val="3"/>
          </w:tcPr>
          <w:p w14:paraId="0449B611" w14:textId="38753679" w:rsidR="0017377E" w:rsidRDefault="008C1C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Endereço R</w:t>
            </w:r>
            <w:r w:rsidR="0017377E">
              <w:rPr>
                <w:rFonts w:ascii="Arial" w:hAnsi="Arial" w:cs="Arial"/>
                <w:sz w:val="24"/>
                <w:szCs w:val="24"/>
              </w:rPr>
              <w:t>esidencial</w:t>
            </w:r>
            <w:r>
              <w:rPr>
                <w:rFonts w:ascii="Arial" w:hAnsi="Arial" w:cs="Arial"/>
                <w:sz w:val="24"/>
                <w:szCs w:val="24"/>
              </w:rPr>
              <w:t xml:space="preserve"> Completo</w:t>
            </w:r>
            <w:r w:rsidR="009B7C9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17377E" w14:paraId="2FBC3BF9" w14:textId="77777777" w:rsidTr="004E7084">
        <w:trPr>
          <w:trHeight w:val="397"/>
        </w:trPr>
        <w:tc>
          <w:tcPr>
            <w:tcW w:w="8494" w:type="dxa"/>
            <w:gridSpan w:val="3"/>
          </w:tcPr>
          <w:p w14:paraId="4405DB56" w14:textId="5F36BA50" w:rsidR="0017377E" w:rsidRDefault="001737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E-mail:</w:t>
            </w:r>
            <w:r w:rsidR="002A5500">
              <w:t xml:space="preserve"> </w:t>
            </w:r>
          </w:p>
        </w:tc>
      </w:tr>
      <w:tr w:rsidR="008C1C72" w14:paraId="4FB5FE82" w14:textId="77777777" w:rsidTr="004E7084">
        <w:trPr>
          <w:trHeight w:val="397"/>
        </w:trPr>
        <w:tc>
          <w:tcPr>
            <w:tcW w:w="3889" w:type="dxa"/>
            <w:gridSpan w:val="2"/>
          </w:tcPr>
          <w:p w14:paraId="63558F1B" w14:textId="77777777" w:rsidR="008C1C72" w:rsidRDefault="008C1C72" w:rsidP="007A3FD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Telefones Fixo: (   )</w:t>
            </w:r>
          </w:p>
          <w:p w14:paraId="645FDBDE" w14:textId="77777777" w:rsidR="008C1C72" w:rsidRDefault="008C1C72" w:rsidP="007A3F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05" w:type="dxa"/>
          </w:tcPr>
          <w:p w14:paraId="4C82C46A" w14:textId="3693CD46" w:rsidR="008C1C72" w:rsidRDefault="008C1C72" w:rsidP="007A3FD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Telefone Celular: </w:t>
            </w:r>
          </w:p>
        </w:tc>
      </w:tr>
    </w:tbl>
    <w:p w14:paraId="13F19F90" w14:textId="77777777" w:rsidR="0017377E" w:rsidRDefault="0017377E">
      <w:pPr>
        <w:rPr>
          <w:rFonts w:ascii="Arial" w:hAnsi="Arial" w:cs="Arial"/>
          <w:sz w:val="24"/>
          <w:szCs w:val="24"/>
        </w:rPr>
      </w:pPr>
    </w:p>
    <w:p w14:paraId="37832517" w14:textId="77777777" w:rsidR="00C40537" w:rsidRDefault="00C40537">
      <w:pPr>
        <w:rPr>
          <w:rFonts w:ascii="Arial" w:hAnsi="Arial" w:cs="Arial"/>
          <w:sz w:val="24"/>
          <w:szCs w:val="24"/>
        </w:rPr>
      </w:pPr>
    </w:p>
    <w:p w14:paraId="3D32ABA9" w14:textId="77777777" w:rsidR="00C40537" w:rsidRDefault="00C40537">
      <w:pPr>
        <w:rPr>
          <w:rFonts w:ascii="Arial" w:hAnsi="Arial" w:cs="Arial"/>
          <w:sz w:val="24"/>
          <w:szCs w:val="24"/>
        </w:rPr>
      </w:pPr>
    </w:p>
    <w:p w14:paraId="5BF05719" w14:textId="77777777" w:rsidR="004E7084" w:rsidRDefault="004E7084">
      <w:pPr>
        <w:rPr>
          <w:rFonts w:ascii="Arial" w:hAnsi="Arial" w:cs="Arial"/>
          <w:sz w:val="24"/>
          <w:szCs w:val="24"/>
        </w:rPr>
      </w:pPr>
    </w:p>
    <w:p w14:paraId="2E4A38B8" w14:textId="77777777" w:rsidR="00C40537" w:rsidRDefault="00C40537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40537" w14:paraId="611B062C" w14:textId="77777777" w:rsidTr="00054D0D">
        <w:tc>
          <w:tcPr>
            <w:tcW w:w="8494" w:type="dxa"/>
            <w:shd w:val="clear" w:color="auto" w:fill="D9D9D9" w:themeFill="background1" w:themeFillShade="D9"/>
          </w:tcPr>
          <w:p w14:paraId="706EAE20" w14:textId="77777777" w:rsidR="00C40537" w:rsidRPr="00F2131D" w:rsidRDefault="00C40537" w:rsidP="00054D0D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HISTÓRICO DA INSTITUIÇÃO</w:t>
            </w:r>
            <w:r w:rsid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E7084">
              <w:rPr>
                <w:rFonts w:ascii="Arial" w:hAnsi="Arial" w:cs="Arial"/>
                <w:sz w:val="24"/>
                <w:szCs w:val="24"/>
              </w:rPr>
              <w:t xml:space="preserve">(até 2.000 caracteres). </w:t>
            </w:r>
            <w:r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C40537" w14:paraId="4D5A3462" w14:textId="77777777" w:rsidTr="00054D0D">
        <w:tc>
          <w:tcPr>
            <w:tcW w:w="8494" w:type="dxa"/>
            <w:shd w:val="clear" w:color="auto" w:fill="FFFFFF" w:themeFill="background1"/>
          </w:tcPr>
          <w:p w14:paraId="64C8AC42" w14:textId="77777777" w:rsidR="00C40537" w:rsidRDefault="00C40537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4184A4" w14:textId="77777777" w:rsidR="00C40537" w:rsidRDefault="00C40537" w:rsidP="009B7C9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9790C4" w14:textId="77777777" w:rsidR="009B7C9C" w:rsidRDefault="009B7C9C" w:rsidP="009B7C9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6E7A64" w14:textId="7E8A52CD" w:rsidR="009B7C9C" w:rsidRDefault="009B7C9C" w:rsidP="009B7C9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89861C1" w14:textId="77777777" w:rsidR="00C40537" w:rsidRDefault="00C40537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79"/>
      </w:tblGrid>
      <w:tr w:rsidR="00C40537" w14:paraId="57B560A7" w14:textId="77777777" w:rsidTr="00B4058C">
        <w:trPr>
          <w:trHeight w:val="660"/>
        </w:trPr>
        <w:tc>
          <w:tcPr>
            <w:tcW w:w="8479" w:type="dxa"/>
            <w:shd w:val="clear" w:color="auto" w:fill="D0CECE" w:themeFill="background2" w:themeFillShade="E6"/>
          </w:tcPr>
          <w:p w14:paraId="28EAEDE6" w14:textId="77777777" w:rsidR="00C40537" w:rsidRPr="004E7084" w:rsidRDefault="00860FFA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NOME </w:t>
            </w:r>
            <w:r w:rsidR="00C40537" w:rsidRPr="004E7084">
              <w:rPr>
                <w:rFonts w:ascii="Arial" w:hAnsi="Arial" w:cs="Arial"/>
                <w:b/>
                <w:sz w:val="24"/>
                <w:szCs w:val="24"/>
              </w:rPr>
              <w:t>DO PROJETO</w:t>
            </w:r>
            <w:r w:rsid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E7084">
              <w:rPr>
                <w:rFonts w:ascii="Arial" w:hAnsi="Arial" w:cs="Arial"/>
                <w:sz w:val="24"/>
                <w:szCs w:val="24"/>
              </w:rPr>
              <w:t xml:space="preserve">(até </w:t>
            </w:r>
            <w:r w:rsidR="002726EE" w:rsidRPr="004E7084">
              <w:rPr>
                <w:rFonts w:ascii="Arial" w:hAnsi="Arial" w:cs="Arial"/>
                <w:sz w:val="24"/>
                <w:szCs w:val="24"/>
              </w:rPr>
              <w:t>200</w:t>
            </w:r>
            <w:r w:rsidRPr="004E7084">
              <w:rPr>
                <w:rFonts w:ascii="Arial" w:hAnsi="Arial" w:cs="Arial"/>
                <w:sz w:val="24"/>
                <w:szCs w:val="24"/>
              </w:rPr>
              <w:t xml:space="preserve"> caracteres)</w:t>
            </w:r>
            <w:r w:rsidR="00B4058C" w:rsidRPr="004E7084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B4058C" w14:paraId="7D6AE163" w14:textId="77777777" w:rsidTr="00860FFA">
        <w:trPr>
          <w:trHeight w:val="543"/>
        </w:trPr>
        <w:tc>
          <w:tcPr>
            <w:tcW w:w="8479" w:type="dxa"/>
          </w:tcPr>
          <w:p w14:paraId="5A46838B" w14:textId="77777777" w:rsidR="00B4058C" w:rsidRDefault="00B4058C" w:rsidP="002A550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037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43B12B" w14:textId="77777777" w:rsidR="009B7C9C" w:rsidRDefault="009B7C9C" w:rsidP="002A550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49C72C" w14:textId="5E313ED1" w:rsidR="009B7C9C" w:rsidRPr="00F40370" w:rsidRDefault="009B7C9C" w:rsidP="002A550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2B17056" w14:textId="77777777" w:rsidR="00C40537" w:rsidRDefault="00C40537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2554" w14:paraId="4178BBD0" w14:textId="77777777" w:rsidTr="008C1C72">
        <w:trPr>
          <w:trHeight w:val="842"/>
        </w:trPr>
        <w:tc>
          <w:tcPr>
            <w:tcW w:w="8494" w:type="dxa"/>
            <w:shd w:val="clear" w:color="auto" w:fill="D9D9D9" w:themeFill="background1" w:themeFillShade="D9"/>
          </w:tcPr>
          <w:p w14:paraId="7C2F6669" w14:textId="77777777" w:rsidR="00182554" w:rsidRPr="00A731EE" w:rsidRDefault="00943595" w:rsidP="004E7084">
            <w:pPr>
              <w:pStyle w:val="PargrafodaLista"/>
              <w:numPr>
                <w:ilvl w:val="0"/>
                <w:numId w:val="3"/>
              </w:numPr>
              <w:ind w:left="31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RESUMO DO </w:t>
            </w:r>
            <w:r w:rsidR="00A731EE" w:rsidRPr="00A731EE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A731E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C1C72" w:rsidRPr="004E7084">
              <w:rPr>
                <w:rFonts w:ascii="Arial" w:hAnsi="Arial" w:cs="Arial"/>
                <w:sz w:val="24"/>
                <w:szCs w:val="24"/>
              </w:rPr>
              <w:t>Aprese</w:t>
            </w:r>
            <w:r w:rsidRPr="004E7084">
              <w:rPr>
                <w:rFonts w:ascii="Arial" w:hAnsi="Arial" w:cs="Arial"/>
                <w:sz w:val="24"/>
                <w:szCs w:val="24"/>
              </w:rPr>
              <w:t>ntação do projeto (até 500 caracteres)</w:t>
            </w:r>
            <w:r w:rsidR="00182554" w:rsidRPr="004E70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40537"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182554" w14:paraId="7A646AF9" w14:textId="77777777" w:rsidTr="00182554">
        <w:tc>
          <w:tcPr>
            <w:tcW w:w="8494" w:type="dxa"/>
          </w:tcPr>
          <w:p w14:paraId="4FC9E32B" w14:textId="77777777" w:rsidR="00182554" w:rsidRPr="002A5500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7C698A" w14:textId="77777777" w:rsidR="00182554" w:rsidRDefault="00182554" w:rsidP="009B7C9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E8DD4B" w14:textId="77777777" w:rsidR="009B7C9C" w:rsidRDefault="009B7C9C" w:rsidP="009B7C9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6B59E4" w14:textId="76E99AE9" w:rsidR="009B7C9C" w:rsidRDefault="009B7C9C" w:rsidP="009B7C9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968C8EA" w14:textId="77777777" w:rsidR="00860FFA" w:rsidRDefault="00860FF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2554" w14:paraId="68A0F04D" w14:textId="77777777" w:rsidTr="00182554">
        <w:tc>
          <w:tcPr>
            <w:tcW w:w="8494" w:type="dxa"/>
            <w:shd w:val="clear" w:color="auto" w:fill="D9D9D9" w:themeFill="background1" w:themeFillShade="D9"/>
          </w:tcPr>
          <w:p w14:paraId="0600D2BA" w14:textId="77777777" w:rsidR="00182554" w:rsidRPr="004E7084" w:rsidRDefault="00182554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Justificativa e relevância do projeto</w:t>
            </w:r>
            <w:r w:rsidR="00943595" w:rsidRPr="004E7084">
              <w:rPr>
                <w:rFonts w:ascii="Arial" w:hAnsi="Arial" w:cs="Arial"/>
                <w:sz w:val="24"/>
                <w:szCs w:val="24"/>
              </w:rPr>
              <w:t>. C</w:t>
            </w:r>
            <w:r w:rsidRPr="004E7084">
              <w:rPr>
                <w:rFonts w:ascii="Arial" w:hAnsi="Arial" w:cs="Arial"/>
                <w:sz w:val="24"/>
                <w:szCs w:val="24"/>
              </w:rPr>
              <w:t>ontextualizar a situação-problema que levou a instituição a desenvolver o projeto, identificando a importância da execução da proposta</w:t>
            </w:r>
            <w:r w:rsidR="00943595" w:rsidRPr="004E7084">
              <w:rPr>
                <w:rFonts w:ascii="Arial" w:hAnsi="Arial" w:cs="Arial"/>
                <w:sz w:val="24"/>
                <w:szCs w:val="24"/>
              </w:rPr>
              <w:t xml:space="preserve"> (até 3.000 caracteres). 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182554" w14:paraId="6E4392E8" w14:textId="77777777" w:rsidTr="00182554">
        <w:tc>
          <w:tcPr>
            <w:tcW w:w="8494" w:type="dxa"/>
          </w:tcPr>
          <w:p w14:paraId="012FA5CC" w14:textId="77777777"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90DAD4" w14:textId="77777777"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27D037" w14:textId="77777777"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6BC455" w14:textId="77777777"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57B3B8" w14:textId="77777777"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964E38" w14:textId="77777777" w:rsidR="00182554" w:rsidRDefault="001825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167C2F2" w14:textId="77777777" w:rsidR="00182554" w:rsidRDefault="00182554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65C7C" w14:paraId="67F264F1" w14:textId="77777777" w:rsidTr="00054D0D">
        <w:trPr>
          <w:trHeight w:val="438"/>
        </w:trPr>
        <w:tc>
          <w:tcPr>
            <w:tcW w:w="8494" w:type="dxa"/>
            <w:shd w:val="clear" w:color="auto" w:fill="D0CECE" w:themeFill="background2" w:themeFillShade="E6"/>
          </w:tcPr>
          <w:p w14:paraId="74AE90B5" w14:textId="77777777" w:rsidR="00B65C7C" w:rsidRPr="004E7084" w:rsidRDefault="00B65C7C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População alvo do projeto</w:t>
            </w:r>
            <w:r w:rsidRPr="004E7084">
              <w:rPr>
                <w:rFonts w:ascii="Arial" w:hAnsi="Arial" w:cs="Arial"/>
                <w:sz w:val="24"/>
                <w:szCs w:val="24"/>
              </w:rPr>
              <w:t>. Descrever o perfil da população alvo que o projeto pretende atingir (até 2.000 caracteres).</w:t>
            </w:r>
            <w:r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B65C7C" w14:paraId="67751011" w14:textId="77777777" w:rsidTr="00054D0D">
        <w:trPr>
          <w:trHeight w:val="1221"/>
        </w:trPr>
        <w:tc>
          <w:tcPr>
            <w:tcW w:w="8494" w:type="dxa"/>
          </w:tcPr>
          <w:p w14:paraId="59174EAF" w14:textId="77777777"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32874F" w14:textId="77777777"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7DC595" w14:textId="77777777"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119D8D" w14:textId="77777777"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D5FB72" w14:textId="77777777"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1C1A5B" w14:textId="77777777"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2BFC02" w14:textId="77777777"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6FC8BE" w14:textId="77777777" w:rsidR="00B65C7C" w:rsidRDefault="00B65C7C" w:rsidP="00054D0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0F63D83" w14:textId="77777777" w:rsidR="00B65C7C" w:rsidRDefault="00B65C7C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731EE" w14:paraId="044ABDF5" w14:textId="77777777" w:rsidTr="00F16AE0">
        <w:trPr>
          <w:trHeight w:val="438"/>
        </w:trPr>
        <w:tc>
          <w:tcPr>
            <w:tcW w:w="8494" w:type="dxa"/>
            <w:shd w:val="clear" w:color="auto" w:fill="D0CECE" w:themeFill="background2" w:themeFillShade="E6"/>
          </w:tcPr>
          <w:p w14:paraId="61834714" w14:textId="77777777" w:rsidR="00A731EE" w:rsidRPr="004E7084" w:rsidRDefault="00A731EE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Marco zero</w:t>
            </w:r>
            <w:r w:rsidR="00943595" w:rsidRPr="004E7084">
              <w:rPr>
                <w:rFonts w:ascii="Arial" w:hAnsi="Arial" w:cs="Arial"/>
                <w:sz w:val="24"/>
                <w:szCs w:val="24"/>
              </w:rPr>
              <w:t>. É</w:t>
            </w:r>
            <w:r w:rsidR="00F16AE0" w:rsidRPr="004E7084">
              <w:rPr>
                <w:rFonts w:ascii="Arial" w:hAnsi="Arial" w:cs="Arial"/>
                <w:sz w:val="24"/>
                <w:szCs w:val="24"/>
              </w:rPr>
              <w:t xml:space="preserve"> a situação inicial do problema que precisa ser trabalhado</w:t>
            </w:r>
            <w:r w:rsidR="00943595" w:rsidRPr="004E7084">
              <w:rPr>
                <w:rFonts w:ascii="Arial" w:hAnsi="Arial" w:cs="Arial"/>
                <w:sz w:val="24"/>
                <w:szCs w:val="24"/>
              </w:rPr>
              <w:t xml:space="preserve"> (até 3.000 caracteres)</w:t>
            </w:r>
            <w:r w:rsidR="00F16AE0" w:rsidRPr="004E7084">
              <w:rPr>
                <w:rFonts w:ascii="Arial" w:hAnsi="Arial" w:cs="Arial"/>
                <w:sz w:val="24"/>
                <w:szCs w:val="24"/>
              </w:rPr>
              <w:t>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731EE" w14:paraId="0FA00DE1" w14:textId="77777777" w:rsidTr="00E61855">
        <w:trPr>
          <w:trHeight w:val="1221"/>
        </w:trPr>
        <w:tc>
          <w:tcPr>
            <w:tcW w:w="8494" w:type="dxa"/>
          </w:tcPr>
          <w:p w14:paraId="426624DD" w14:textId="77777777" w:rsidR="00A731EE" w:rsidRDefault="00A731EE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A1095A" w14:textId="77777777" w:rsidR="00A731EE" w:rsidRDefault="00A731EE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F09E15" w14:textId="77777777" w:rsidR="00A731EE" w:rsidRDefault="00A731EE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ED640C" w14:textId="77777777"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23E0BA" w14:textId="77777777"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70F42B" w14:textId="77777777"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540317" w14:textId="77777777"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0771A8" w14:textId="77777777"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B1FF33E" w14:textId="77777777" w:rsidR="00B65C7C" w:rsidRDefault="00B65C7C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6AE0" w14:paraId="5593F7BE" w14:textId="77777777" w:rsidTr="00E61855">
        <w:tc>
          <w:tcPr>
            <w:tcW w:w="8494" w:type="dxa"/>
            <w:shd w:val="clear" w:color="auto" w:fill="D9D9D9" w:themeFill="background1" w:themeFillShade="D9"/>
          </w:tcPr>
          <w:p w14:paraId="63C34170" w14:textId="77777777" w:rsidR="00860FFA" w:rsidRPr="004E7084" w:rsidRDefault="00F16AE0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Objetivos Geral</w:t>
            </w:r>
            <w:r w:rsid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943595"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943595" w:rsidRPr="004E7084">
              <w:rPr>
                <w:rFonts w:ascii="Arial" w:hAnsi="Arial" w:cs="Arial"/>
                <w:sz w:val="24"/>
                <w:szCs w:val="24"/>
              </w:rPr>
              <w:t xml:space="preserve">(até 1.000 caracteres). 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  <w:p w14:paraId="54B241D2" w14:textId="77777777" w:rsidR="00F16AE0" w:rsidRPr="00894E5C" w:rsidRDefault="00F16AE0" w:rsidP="00860FF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16AE0" w14:paraId="1768A846" w14:textId="77777777" w:rsidTr="00E61855">
        <w:tc>
          <w:tcPr>
            <w:tcW w:w="8494" w:type="dxa"/>
          </w:tcPr>
          <w:p w14:paraId="289427CA" w14:textId="77777777"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C73C36" w14:textId="77777777"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5DB690" w14:textId="77777777"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318F14" w14:textId="77777777"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4AA0CC" w14:textId="77777777" w:rsidR="004E7084" w:rsidRDefault="004E7084" w:rsidP="00E618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07843C" w14:textId="77777777" w:rsidR="00F16AE0" w:rsidRDefault="00F16AE0" w:rsidP="00E618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13D8A76" w14:textId="77777777" w:rsidR="00A731EE" w:rsidRDefault="00A731EE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94E5C" w14:paraId="3C240D9B" w14:textId="77777777" w:rsidTr="00894E5C">
        <w:tc>
          <w:tcPr>
            <w:tcW w:w="8494" w:type="dxa"/>
            <w:shd w:val="clear" w:color="auto" w:fill="D9D9D9" w:themeFill="background1" w:themeFillShade="D9"/>
          </w:tcPr>
          <w:p w14:paraId="10F5AE15" w14:textId="77777777" w:rsidR="00894E5C" w:rsidRPr="004E7084" w:rsidRDefault="00943595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Objetivos específicos</w:t>
            </w:r>
            <w:r w:rsid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E7084">
              <w:rPr>
                <w:rFonts w:ascii="Arial" w:hAnsi="Arial" w:cs="Arial"/>
                <w:sz w:val="24"/>
                <w:szCs w:val="24"/>
              </w:rPr>
              <w:t>(a</w:t>
            </w:r>
            <w:r w:rsidR="003A2968" w:rsidRPr="004E7084">
              <w:rPr>
                <w:rFonts w:ascii="Arial" w:hAnsi="Arial" w:cs="Arial"/>
                <w:sz w:val="24"/>
                <w:szCs w:val="24"/>
              </w:rPr>
              <w:t>té 3</w:t>
            </w:r>
            <w:r w:rsidR="004E7084" w:rsidRPr="004E7084">
              <w:rPr>
                <w:rFonts w:ascii="Arial" w:hAnsi="Arial" w:cs="Arial"/>
                <w:sz w:val="24"/>
                <w:szCs w:val="24"/>
              </w:rPr>
              <w:t>.000 caracteres)</w:t>
            </w:r>
            <w:r w:rsidRPr="004E70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 sistema apenas aceitará a quantidade de caracteres aqui informado.</w:t>
            </w:r>
          </w:p>
        </w:tc>
      </w:tr>
      <w:tr w:rsidR="00894E5C" w14:paraId="24F5D047" w14:textId="77777777" w:rsidTr="00894E5C">
        <w:tc>
          <w:tcPr>
            <w:tcW w:w="8494" w:type="dxa"/>
          </w:tcPr>
          <w:p w14:paraId="4E2AD311" w14:textId="77777777"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F01242" w14:textId="77777777"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F95B13" w14:textId="77777777"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27AD5D" w14:textId="77777777" w:rsidR="004E7084" w:rsidRDefault="004E708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328ADE" w14:textId="77777777" w:rsidR="004E7084" w:rsidRDefault="004E708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066ECC" w14:textId="77777777"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D53D3B" w14:textId="77777777" w:rsidR="00F16AE0" w:rsidRDefault="00F16A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9AF852" w14:textId="77777777" w:rsidR="004E7084" w:rsidRDefault="004E708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352D3F" w14:textId="77777777" w:rsidR="00F16AE0" w:rsidRDefault="00F16A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1579FD" w14:textId="77777777"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54406E4" w14:textId="77777777" w:rsidR="00894E5C" w:rsidRDefault="00894E5C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94E5C" w14:paraId="4770A0E9" w14:textId="77777777" w:rsidTr="00894E5C">
        <w:tc>
          <w:tcPr>
            <w:tcW w:w="8494" w:type="dxa"/>
            <w:shd w:val="clear" w:color="auto" w:fill="D9D9D9" w:themeFill="background1" w:themeFillShade="D9"/>
          </w:tcPr>
          <w:p w14:paraId="1DC91D2A" w14:textId="77777777" w:rsidR="00894E5C" w:rsidRPr="004E7084" w:rsidRDefault="00571933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Resultados esperados. </w:t>
            </w:r>
            <w:r w:rsidRPr="004E7084">
              <w:rPr>
                <w:rFonts w:ascii="Arial" w:hAnsi="Arial" w:cs="Arial"/>
                <w:sz w:val="24"/>
                <w:szCs w:val="24"/>
              </w:rPr>
              <w:t xml:space="preserve"> O que se espera alcançar com a execução do projeto?</w:t>
            </w:r>
            <w:r w:rsidR="003A2968" w:rsidRPr="004E7084">
              <w:rPr>
                <w:rFonts w:ascii="Arial" w:hAnsi="Arial" w:cs="Arial"/>
                <w:sz w:val="24"/>
                <w:szCs w:val="24"/>
              </w:rPr>
              <w:t xml:space="preserve"> (até 3.000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894E5C" w14:paraId="3E22CA2A" w14:textId="77777777" w:rsidTr="00894E5C">
        <w:tc>
          <w:tcPr>
            <w:tcW w:w="8494" w:type="dxa"/>
          </w:tcPr>
          <w:p w14:paraId="46D9DD84" w14:textId="77777777"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13E6BF" w14:textId="77777777"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013D80" w14:textId="77777777" w:rsidR="004E7084" w:rsidRDefault="004E708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A05DBB" w14:textId="77777777"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389B48" w14:textId="77777777" w:rsidR="00571933" w:rsidRDefault="0057193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AA1CE1" w14:textId="77777777" w:rsidR="00894E5C" w:rsidRDefault="00894E5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8720F4D" w14:textId="77777777" w:rsidR="004E7084" w:rsidRDefault="004E7084" w:rsidP="00011FCA">
      <w:pPr>
        <w:rPr>
          <w:rFonts w:ascii="Arial" w:hAnsi="Arial" w:cs="Arial"/>
          <w:sz w:val="24"/>
          <w:szCs w:val="24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F16AE0" w14:paraId="6B93E1A0" w14:textId="77777777" w:rsidTr="00A7304D">
        <w:trPr>
          <w:trHeight w:val="693"/>
        </w:trPr>
        <w:tc>
          <w:tcPr>
            <w:tcW w:w="8505" w:type="dxa"/>
            <w:shd w:val="clear" w:color="auto" w:fill="D0CECE" w:themeFill="background2" w:themeFillShade="E6"/>
          </w:tcPr>
          <w:p w14:paraId="2AC1E5A6" w14:textId="1E5933FF" w:rsidR="00F16AE0" w:rsidRPr="004E7084" w:rsidRDefault="00F16AE0" w:rsidP="00E96FEB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Metas</w:t>
            </w:r>
            <w:r w:rsidR="003A2968" w:rsidRPr="004E7084">
              <w:rPr>
                <w:rFonts w:ascii="Arial" w:hAnsi="Arial" w:cs="Arial"/>
                <w:sz w:val="24"/>
                <w:szCs w:val="24"/>
              </w:rPr>
              <w:t>. D</w:t>
            </w:r>
            <w:r w:rsidRPr="004E7084">
              <w:rPr>
                <w:rFonts w:ascii="Arial" w:hAnsi="Arial" w:cs="Arial"/>
                <w:sz w:val="24"/>
                <w:szCs w:val="24"/>
              </w:rPr>
              <w:t>escrever a</w:t>
            </w:r>
            <w:r w:rsidR="00687C04" w:rsidRPr="004E7084">
              <w:rPr>
                <w:rFonts w:ascii="Arial" w:hAnsi="Arial" w:cs="Arial"/>
                <w:sz w:val="24"/>
                <w:szCs w:val="24"/>
              </w:rPr>
              <w:t xml:space="preserve">s metas do  1º ao </w:t>
            </w:r>
            <w:r w:rsidR="009B7C9C">
              <w:rPr>
                <w:rFonts w:ascii="Arial" w:hAnsi="Arial" w:cs="Arial"/>
                <w:sz w:val="24"/>
                <w:szCs w:val="24"/>
              </w:rPr>
              <w:t>5</w:t>
            </w:r>
            <w:r w:rsidR="003D7CD7" w:rsidRPr="004E7084">
              <w:rPr>
                <w:rFonts w:ascii="Arial" w:hAnsi="Arial" w:cs="Arial"/>
                <w:sz w:val="24"/>
                <w:szCs w:val="24"/>
              </w:rPr>
              <w:t>º</w:t>
            </w:r>
            <w:r w:rsidR="00A7304D" w:rsidRPr="004E7084">
              <w:rPr>
                <w:rFonts w:ascii="Arial" w:hAnsi="Arial" w:cs="Arial"/>
                <w:sz w:val="24"/>
                <w:szCs w:val="24"/>
              </w:rPr>
              <w:t xml:space="preserve"> mês</w:t>
            </w:r>
            <w:r w:rsidR="003A2968" w:rsidRPr="004E7084">
              <w:rPr>
                <w:rFonts w:ascii="Arial" w:hAnsi="Arial" w:cs="Arial"/>
                <w:sz w:val="24"/>
                <w:szCs w:val="24"/>
              </w:rPr>
              <w:t xml:space="preserve"> (até 3.000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F16AE0" w14:paraId="66B8B115" w14:textId="77777777" w:rsidTr="009B7C9C">
        <w:trPr>
          <w:trHeight w:val="1607"/>
        </w:trPr>
        <w:tc>
          <w:tcPr>
            <w:tcW w:w="8505" w:type="dxa"/>
          </w:tcPr>
          <w:p w14:paraId="0B4EBD16" w14:textId="77777777" w:rsidR="00F16AE0" w:rsidRDefault="00F16AE0" w:rsidP="00A7304D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66E6664" w14:textId="77777777" w:rsidR="00F16AE0" w:rsidRDefault="00F16AE0" w:rsidP="00011FCA">
      <w:pPr>
        <w:rPr>
          <w:rFonts w:ascii="Arial" w:hAnsi="Arial" w:cs="Arial"/>
          <w:sz w:val="24"/>
          <w:szCs w:val="24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A731EE" w14:paraId="11964D44" w14:textId="77777777" w:rsidTr="00F16AE0">
        <w:trPr>
          <w:trHeight w:val="1031"/>
        </w:trPr>
        <w:tc>
          <w:tcPr>
            <w:tcW w:w="8505" w:type="dxa"/>
            <w:shd w:val="clear" w:color="auto" w:fill="D0CECE" w:themeFill="background2" w:themeFillShade="E6"/>
          </w:tcPr>
          <w:p w14:paraId="645AFC84" w14:textId="77777777" w:rsidR="00A731EE" w:rsidRPr="004E7084" w:rsidRDefault="00A731EE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Metodologia</w:t>
            </w:r>
            <w:r w:rsidR="00A2476C" w:rsidRPr="004E7084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="00A2476C" w:rsidRPr="004E7084">
              <w:rPr>
                <w:rFonts w:ascii="Arial" w:hAnsi="Arial" w:cs="Arial"/>
                <w:sz w:val="24"/>
                <w:szCs w:val="24"/>
              </w:rPr>
              <w:t>D</w:t>
            </w:r>
            <w:r w:rsidRPr="004E7084">
              <w:rPr>
                <w:rFonts w:ascii="Arial" w:hAnsi="Arial" w:cs="Arial"/>
                <w:sz w:val="24"/>
                <w:szCs w:val="24"/>
              </w:rPr>
              <w:t>escrever a metodologia que será aplicada durante a execução do projeto, de forma coerente com o objetivo do projeto, contendo discriminação das etapas de desenvolvimen</w:t>
            </w:r>
            <w:r w:rsidR="00A2476C" w:rsidRPr="004E7084">
              <w:rPr>
                <w:rFonts w:ascii="Arial" w:hAnsi="Arial" w:cs="Arial"/>
                <w:sz w:val="24"/>
                <w:szCs w:val="24"/>
              </w:rPr>
              <w:t>to e estratégias de mobilização (até 3.000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731EE" w14:paraId="31A10781" w14:textId="77777777" w:rsidTr="009B7C9C">
        <w:trPr>
          <w:trHeight w:val="1972"/>
        </w:trPr>
        <w:tc>
          <w:tcPr>
            <w:tcW w:w="8505" w:type="dxa"/>
          </w:tcPr>
          <w:p w14:paraId="4E1EE01A" w14:textId="77777777" w:rsidR="00A731EE" w:rsidRDefault="00A731EE" w:rsidP="00A731EE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14:paraId="11881A58" w14:textId="77777777" w:rsidR="00A731EE" w:rsidRDefault="00A731EE" w:rsidP="00A731EE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14:paraId="2D674DBA" w14:textId="77777777" w:rsidR="00A731EE" w:rsidRDefault="00A731EE" w:rsidP="00A731EE">
            <w:pPr>
              <w:ind w:left="247"/>
              <w:rPr>
                <w:rFonts w:ascii="Arial" w:hAnsi="Arial" w:cs="Arial"/>
                <w:sz w:val="24"/>
                <w:szCs w:val="24"/>
              </w:rPr>
            </w:pPr>
          </w:p>
          <w:p w14:paraId="6F1DB567" w14:textId="77777777" w:rsidR="00A731EE" w:rsidRDefault="00A731EE" w:rsidP="00A731EE">
            <w:pPr>
              <w:ind w:left="24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1C532A4" w14:textId="77777777" w:rsidR="00A731EE" w:rsidRDefault="00A731EE" w:rsidP="00A731EE">
            <w:pPr>
              <w:ind w:left="24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534B217" w14:textId="77777777" w:rsidR="00A731EE" w:rsidRDefault="00A731EE" w:rsidP="00A731EE">
            <w:pPr>
              <w:ind w:left="24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9A9AFF7" w14:textId="77777777" w:rsidR="00F16AE0" w:rsidRDefault="00F16AE0" w:rsidP="00011FC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6AE0" w14:paraId="4BBB796A" w14:textId="77777777" w:rsidTr="00E61855">
        <w:tc>
          <w:tcPr>
            <w:tcW w:w="8494" w:type="dxa"/>
            <w:shd w:val="clear" w:color="auto" w:fill="D9D9D9" w:themeFill="background1" w:themeFillShade="D9"/>
          </w:tcPr>
          <w:p w14:paraId="4DD050E0" w14:textId="77777777" w:rsidR="00F16AE0" w:rsidRPr="004E7084" w:rsidRDefault="00F16AE0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Estimativa do número aproximado de pessoas que poderão ser alcançadas pelas ações do projeto</w:t>
            </w:r>
            <w:r w:rsidR="00A2476C" w:rsidRPr="004E7084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>Atenção o</w:t>
            </w:r>
            <w:r w:rsidR="00A2476C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sistema apenas aceita números.</w:t>
            </w:r>
            <w:r w:rsidR="00A2476C" w:rsidRPr="004E7084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</w:t>
            </w:r>
          </w:p>
        </w:tc>
      </w:tr>
      <w:tr w:rsidR="00F16AE0" w14:paraId="1C4716E3" w14:textId="77777777" w:rsidTr="00A2476C">
        <w:trPr>
          <w:trHeight w:val="662"/>
        </w:trPr>
        <w:tc>
          <w:tcPr>
            <w:tcW w:w="8494" w:type="dxa"/>
          </w:tcPr>
          <w:p w14:paraId="722DC1C1" w14:textId="77777777" w:rsidR="00F16AE0" w:rsidRDefault="00A2476C" w:rsidP="00E618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Quantas pessoas serão atingidas diretamente pelas ações do projeto?</w:t>
            </w:r>
          </w:p>
          <w:p w14:paraId="606EF8AE" w14:textId="77777777" w:rsidR="00A2476C" w:rsidRPr="00A2476C" w:rsidRDefault="00A2476C" w:rsidP="00E618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2476C">
              <w:rPr>
                <w:rFonts w:ascii="Arial" w:hAnsi="Arial" w:cs="Arial"/>
                <w:b/>
                <w:sz w:val="24"/>
                <w:szCs w:val="24"/>
              </w:rPr>
              <w:t xml:space="preserve">N° </w:t>
            </w:r>
          </w:p>
        </w:tc>
      </w:tr>
      <w:tr w:rsidR="00A2476C" w14:paraId="362C0D30" w14:textId="77777777" w:rsidTr="00A2476C">
        <w:trPr>
          <w:trHeight w:val="702"/>
        </w:trPr>
        <w:tc>
          <w:tcPr>
            <w:tcW w:w="8494" w:type="dxa"/>
          </w:tcPr>
          <w:p w14:paraId="6E45B69D" w14:textId="77777777" w:rsidR="00A2476C" w:rsidRDefault="00A2476C" w:rsidP="00A247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lastRenderedPageBreak/>
              <w:t xml:space="preserve">Quantas pessoas serão atingidas </w:t>
            </w:r>
            <w:r w:rsidR="00687C04">
              <w:rPr>
                <w:rFonts w:ascii="Segoe UI" w:hAnsi="Segoe UI" w:cs="Segoe UI"/>
                <w:color w:val="212529"/>
                <w:shd w:val="clear" w:color="auto" w:fill="FFFFFF"/>
              </w:rPr>
              <w:t>in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>diretamente pelas ações do projeto?</w:t>
            </w:r>
          </w:p>
          <w:p w14:paraId="037B8F10" w14:textId="77777777" w:rsidR="00A2476C" w:rsidRPr="00A2476C" w:rsidRDefault="00A2476C" w:rsidP="00E618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2476C">
              <w:rPr>
                <w:rFonts w:ascii="Arial" w:hAnsi="Arial" w:cs="Arial"/>
                <w:b/>
                <w:sz w:val="24"/>
                <w:szCs w:val="24"/>
              </w:rPr>
              <w:t xml:space="preserve">N° </w:t>
            </w:r>
          </w:p>
        </w:tc>
      </w:tr>
    </w:tbl>
    <w:p w14:paraId="5302C300" w14:textId="77777777" w:rsidR="00F16AE0" w:rsidRDefault="00F16AE0" w:rsidP="00011FC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4565C" w14:paraId="0F350B7B" w14:textId="77777777" w:rsidTr="00A4565C">
        <w:tc>
          <w:tcPr>
            <w:tcW w:w="8494" w:type="dxa"/>
            <w:shd w:val="clear" w:color="auto" w:fill="D9D9D9" w:themeFill="background1" w:themeFillShade="D9"/>
          </w:tcPr>
          <w:p w14:paraId="2BFFCBAA" w14:textId="77777777" w:rsidR="00A4565C" w:rsidRPr="004E7084" w:rsidRDefault="00A4565C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>Abrangência geográfica</w:t>
            </w:r>
            <w:r w:rsidR="00860FFA" w:rsidRP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>D</w:t>
            </w:r>
            <w:r w:rsidRPr="004E7084">
              <w:rPr>
                <w:rFonts w:ascii="Arial" w:hAnsi="Arial" w:cs="Arial"/>
                <w:sz w:val="24"/>
                <w:szCs w:val="24"/>
              </w:rPr>
              <w:t>escrever detalhadamente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 xml:space="preserve"> onde as ações serão realizadas (a</w:t>
            </w:r>
            <w:r w:rsidR="00B65C7C" w:rsidRPr="004E7084">
              <w:rPr>
                <w:rFonts w:ascii="Arial" w:hAnsi="Arial" w:cs="Arial"/>
                <w:sz w:val="24"/>
                <w:szCs w:val="24"/>
              </w:rPr>
              <w:t>té 2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>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4565C" w14:paraId="0BE980C1" w14:textId="77777777" w:rsidTr="00A4565C">
        <w:tc>
          <w:tcPr>
            <w:tcW w:w="8494" w:type="dxa"/>
          </w:tcPr>
          <w:p w14:paraId="0106358B" w14:textId="77777777"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40D063" w14:textId="77777777"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875D53" w14:textId="77777777"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142C04" w14:textId="77777777"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65C" w14:paraId="6552AE48" w14:textId="77777777" w:rsidTr="00A4565C">
        <w:tc>
          <w:tcPr>
            <w:tcW w:w="8494" w:type="dxa"/>
            <w:shd w:val="clear" w:color="auto" w:fill="D9D9D9" w:themeFill="background1" w:themeFillShade="D9"/>
          </w:tcPr>
          <w:p w14:paraId="17FD23CA" w14:textId="77777777" w:rsidR="00A4565C" w:rsidRPr="004E7084" w:rsidRDefault="00A4565C" w:rsidP="004E7084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Capacidade de Articulação</w:t>
            </w:r>
            <w:r w:rsidR="00860FFA" w:rsidRPr="004E708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 xml:space="preserve"> D</w:t>
            </w:r>
            <w:r w:rsidRPr="004E7084">
              <w:rPr>
                <w:rFonts w:ascii="Arial" w:hAnsi="Arial" w:cs="Arial"/>
                <w:sz w:val="24"/>
                <w:szCs w:val="24"/>
              </w:rPr>
              <w:t>escrever as parceria</w:t>
            </w:r>
            <w:r w:rsidR="00687C04" w:rsidRPr="004E7084">
              <w:rPr>
                <w:rFonts w:ascii="Arial" w:hAnsi="Arial" w:cs="Arial"/>
                <w:sz w:val="24"/>
                <w:szCs w:val="24"/>
              </w:rPr>
              <w:t>s</w:t>
            </w:r>
            <w:r w:rsidRPr="004E7084">
              <w:rPr>
                <w:rFonts w:ascii="Arial" w:hAnsi="Arial" w:cs="Arial"/>
                <w:sz w:val="24"/>
                <w:szCs w:val="24"/>
              </w:rPr>
              <w:t xml:space="preserve"> estabelecidas e as que pretende estabelecer par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>a execução das ações do projeto mobilização (até 3.000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A4565C" w14:paraId="5732D6A4" w14:textId="77777777" w:rsidTr="00A4565C">
        <w:tc>
          <w:tcPr>
            <w:tcW w:w="8494" w:type="dxa"/>
          </w:tcPr>
          <w:p w14:paraId="2FF4FF50" w14:textId="77777777"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F35CE7" w14:textId="77777777"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3FF6A3" w14:textId="77777777"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E5BA90" w14:textId="77777777" w:rsidR="00A4565C" w:rsidRDefault="00A4565C" w:rsidP="00011F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461317C" w14:textId="77777777" w:rsidR="00A4565C" w:rsidRDefault="00A4565C" w:rsidP="00011FCA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3FD3" w14:paraId="334A2408" w14:textId="77777777" w:rsidTr="007A3FD3">
        <w:tc>
          <w:tcPr>
            <w:tcW w:w="8494" w:type="dxa"/>
            <w:shd w:val="clear" w:color="auto" w:fill="D9D9D9" w:themeFill="background1" w:themeFillShade="D9"/>
          </w:tcPr>
          <w:p w14:paraId="2FB44F12" w14:textId="77777777" w:rsidR="007A3FD3" w:rsidRPr="004E7084" w:rsidRDefault="00A7304D" w:rsidP="004E708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708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A3FD3" w:rsidRPr="004E7084">
              <w:rPr>
                <w:rFonts w:ascii="Arial" w:hAnsi="Arial" w:cs="Arial"/>
                <w:b/>
                <w:sz w:val="24"/>
                <w:szCs w:val="24"/>
              </w:rPr>
              <w:t>Sustentabilidade das ações após o término do projeto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>. I</w:t>
            </w:r>
            <w:r w:rsidR="007A3FD3" w:rsidRPr="004E7084">
              <w:rPr>
                <w:rFonts w:ascii="Arial" w:hAnsi="Arial" w:cs="Arial"/>
                <w:sz w:val="24"/>
                <w:szCs w:val="24"/>
              </w:rPr>
              <w:t xml:space="preserve">nformar como a instituição pretende dar continuidade das ações após o término do projeto. Quais possíveis parcerias </w:t>
            </w:r>
            <w:r w:rsidR="00860FFA" w:rsidRPr="004E7084">
              <w:rPr>
                <w:rFonts w:ascii="Arial" w:hAnsi="Arial" w:cs="Arial"/>
                <w:sz w:val="24"/>
                <w:szCs w:val="24"/>
              </w:rPr>
              <w:t>estabelecidas com esse objetivo? (até 3.000 caracteres).</w:t>
            </w:r>
            <w:r w:rsidR="00860FFA" w:rsidRPr="004E7084">
              <w:rPr>
                <w:rFonts w:ascii="Arial" w:hAnsi="Arial" w:cs="Arial"/>
                <w:color w:val="FF0000"/>
                <w:sz w:val="24"/>
                <w:szCs w:val="24"/>
              </w:rPr>
              <w:t xml:space="preserve"> Atenção o sistema apenas aceitará a quantidade de caracteres aqui informado.</w:t>
            </w:r>
          </w:p>
        </w:tc>
      </w:tr>
      <w:tr w:rsidR="007A3FD3" w14:paraId="671474A0" w14:textId="77777777" w:rsidTr="007A3FD3">
        <w:tc>
          <w:tcPr>
            <w:tcW w:w="8494" w:type="dxa"/>
          </w:tcPr>
          <w:p w14:paraId="3E550D1D" w14:textId="77777777"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E4F2F1" w14:textId="77777777"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48E67C" w14:textId="77777777"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BF0235" w14:textId="77777777" w:rsidR="00A7304D" w:rsidRDefault="00A7304D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C4791A" w14:textId="77777777" w:rsidR="00A7304D" w:rsidRDefault="00A7304D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66D015" w14:textId="77777777" w:rsidR="00A7304D" w:rsidRDefault="00A7304D" w:rsidP="00011F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499637" w14:textId="77777777" w:rsidR="007A3FD3" w:rsidRDefault="007A3FD3" w:rsidP="00011F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6CB0441" w14:textId="77777777" w:rsidR="007A3FD3" w:rsidRDefault="007A3FD3" w:rsidP="007A3FD3">
      <w:pPr>
        <w:rPr>
          <w:rFonts w:ascii="Arial" w:hAnsi="Arial" w:cs="Arial"/>
          <w:sz w:val="24"/>
          <w:szCs w:val="24"/>
        </w:rPr>
      </w:pPr>
    </w:p>
    <w:p w14:paraId="056EFB32" w14:textId="77777777" w:rsidR="00EF6063" w:rsidRDefault="00EF6063" w:rsidP="007A3FD3">
      <w:pPr>
        <w:rPr>
          <w:rFonts w:ascii="Arial" w:hAnsi="Arial" w:cs="Arial"/>
          <w:sz w:val="24"/>
          <w:szCs w:val="24"/>
        </w:rPr>
      </w:pPr>
    </w:p>
    <w:p w14:paraId="0DA76EE1" w14:textId="77777777" w:rsidR="00EF6063" w:rsidRPr="00A43AEF" w:rsidRDefault="00EF6063" w:rsidP="007A3FD3">
      <w:pPr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r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Já recebeu apoio financeiro do Fundo Positivo ?  </w:t>
      </w:r>
    </w:p>
    <w:p w14:paraId="6B556CAD" w14:textId="77777777" w:rsidR="00EF6063" w:rsidRPr="00A43AEF" w:rsidRDefault="00A41B68" w:rsidP="00567F2C">
      <w:pPr>
        <w:spacing w:after="0" w:line="240" w:lineRule="auto"/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sdt>
        <w:sdtPr>
          <w:rPr>
            <w:rFonts w:ascii="Arial" w:hAnsi="Arial" w:cs="Arial"/>
            <w:b/>
            <w:bCs/>
            <w:color w:val="000000" w:themeColor="text1"/>
            <w:shd w:val="clear" w:color="auto" w:fill="FCFCFC"/>
          </w:rPr>
          <w:id w:val="-1056079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977">
            <w:rPr>
              <w:rFonts w:ascii="MS Gothic" w:eastAsia="MS Gothic" w:hAnsi="MS Gothic" w:cs="Arial" w:hint="eastAsia"/>
              <w:b/>
              <w:bCs/>
              <w:color w:val="000000" w:themeColor="text1"/>
              <w:shd w:val="clear" w:color="auto" w:fill="FCFCFC"/>
            </w:rPr>
            <w:t>☐</w:t>
          </w:r>
        </w:sdtContent>
      </w:sdt>
      <w:r w:rsidR="003F3977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 S</w:t>
      </w:r>
      <w:r w:rsidR="00EF6063"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>IM</w:t>
      </w:r>
    </w:p>
    <w:p w14:paraId="473718DE" w14:textId="77777777" w:rsidR="00EF6063" w:rsidRPr="00A43AEF" w:rsidRDefault="00EF6063" w:rsidP="00567F2C">
      <w:pPr>
        <w:spacing w:after="0" w:line="240" w:lineRule="auto"/>
        <w:rPr>
          <w:rFonts w:ascii="Arial" w:hAnsi="Arial" w:cs="Arial"/>
          <w:b/>
          <w:bCs/>
          <w:color w:val="000000" w:themeColor="text1"/>
          <w:shd w:val="clear" w:color="auto" w:fill="FCFCFC"/>
        </w:rPr>
      </w:pPr>
    </w:p>
    <w:p w14:paraId="27C1C568" w14:textId="77777777" w:rsidR="003F3977" w:rsidRPr="00A43AEF" w:rsidRDefault="00A41B68" w:rsidP="00567F2C">
      <w:pPr>
        <w:spacing w:after="0" w:line="240" w:lineRule="auto"/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sdt>
        <w:sdtPr>
          <w:rPr>
            <w:rFonts w:ascii="Arial" w:hAnsi="Arial" w:cs="Arial"/>
            <w:b/>
            <w:bCs/>
            <w:color w:val="000000" w:themeColor="text1"/>
            <w:shd w:val="clear" w:color="auto" w:fill="FCFCFC"/>
          </w:rPr>
          <w:id w:val="-612430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977">
            <w:rPr>
              <w:rFonts w:ascii="MS Gothic" w:eastAsia="MS Gothic" w:hAnsi="MS Gothic" w:cs="Arial" w:hint="eastAsia"/>
              <w:b/>
              <w:bCs/>
              <w:color w:val="000000" w:themeColor="text1"/>
              <w:shd w:val="clear" w:color="auto" w:fill="FCFCFC"/>
            </w:rPr>
            <w:t>☐</w:t>
          </w:r>
        </w:sdtContent>
      </w:sdt>
      <w:r w:rsidR="003F3977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 </w:t>
      </w:r>
      <w:r w:rsidR="00EF6063"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NÃO                    </w:t>
      </w:r>
    </w:p>
    <w:p w14:paraId="4FBEE891" w14:textId="77777777" w:rsidR="00EF6063" w:rsidRPr="00A43AEF" w:rsidRDefault="00EF6063" w:rsidP="003F3977">
      <w:pPr>
        <w:spacing w:after="0"/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r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                    </w:t>
      </w:r>
    </w:p>
    <w:p w14:paraId="69ECEEF2" w14:textId="77777777" w:rsidR="00A43AEF" w:rsidRDefault="00EF6063" w:rsidP="007A3FD3">
      <w:pPr>
        <w:rPr>
          <w:rFonts w:ascii="Arial" w:hAnsi="Arial" w:cs="Arial"/>
          <w:b/>
          <w:bCs/>
          <w:color w:val="000000" w:themeColor="text1"/>
          <w:shd w:val="clear" w:color="auto" w:fill="FCFCFC"/>
        </w:rPr>
      </w:pPr>
      <w:r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Se a resposta </w:t>
      </w:r>
      <w:r w:rsidR="00A43AEF" w:rsidRPr="00A43AEF">
        <w:rPr>
          <w:rFonts w:ascii="Arial" w:hAnsi="Arial" w:cs="Arial"/>
          <w:b/>
          <w:bCs/>
          <w:color w:val="000000" w:themeColor="text1"/>
          <w:shd w:val="clear" w:color="auto" w:fill="FCFCFC"/>
        </w:rPr>
        <w:t xml:space="preserve">for afirmativa informe indique </w:t>
      </w:r>
      <w:r w:rsidR="003F3977">
        <w:rPr>
          <w:rFonts w:ascii="Arial" w:hAnsi="Arial" w:cs="Arial"/>
          <w:b/>
          <w:bCs/>
          <w:color w:val="000000" w:themeColor="text1"/>
          <w:shd w:val="clear" w:color="auto" w:fill="FCFCFC"/>
        </w:rPr>
        <w:t>o edital</w:t>
      </w:r>
      <w:r w:rsidR="00567F2C">
        <w:rPr>
          <w:rFonts w:ascii="Arial" w:hAnsi="Arial" w:cs="Arial"/>
          <w:b/>
          <w:bCs/>
          <w:color w:val="000000" w:themeColor="text1"/>
          <w:shd w:val="clear" w:color="auto" w:fill="FCFCFC"/>
        </w:rPr>
        <w:t>:</w:t>
      </w:r>
    </w:p>
    <w:p w14:paraId="4197A5D0" w14:textId="77777777" w:rsidR="003F3977" w:rsidRDefault="00A41B68" w:rsidP="003F3977">
      <w:pPr>
        <w:ind w:left="-709" w:firstLine="709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940492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Carta Convite 2015</w:t>
      </w:r>
    </w:p>
    <w:p w14:paraId="71C0E59D" w14:textId="77777777" w:rsidR="003F3977" w:rsidRDefault="00A41B68" w:rsidP="003F3977">
      <w:pPr>
        <w:ind w:left="-709" w:firstLine="709"/>
        <w:jc w:val="both"/>
        <w:rPr>
          <w:rFonts w:ascii="Calibri" w:eastAsia="Calibri" w:hAnsi="Calibri" w:cs="Calibri"/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-666634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1º Edital Anual 2016 - AÇÕES DE PREVENÇÃO AO HIV/AIDS E HEPATITES VIRAIS PARA JOVENS</w:t>
      </w:r>
    </w:p>
    <w:p w14:paraId="1035BC10" w14:textId="77777777" w:rsidR="003F3977" w:rsidRDefault="00A41B68" w:rsidP="00567F2C">
      <w:pPr>
        <w:ind w:left="284" w:hanging="284"/>
        <w:jc w:val="both"/>
        <w:rPr>
          <w:rFonts w:ascii="Calibri" w:eastAsia="Calibri" w:hAnsi="Calibri" w:cs="Calibri"/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1501615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2º Edital Anual 2017 - AÇÕES DE PREVENÇÃO RELACIONADOS À EPIDEMIA DE IST/HIV/AIDS E HEPATITES VIRAIS</w:t>
      </w:r>
    </w:p>
    <w:p w14:paraId="787C6762" w14:textId="77777777" w:rsidR="003F3977" w:rsidRDefault="00A41B68" w:rsidP="00567F2C">
      <w:pPr>
        <w:ind w:left="284" w:hanging="284"/>
        <w:jc w:val="both"/>
        <w:rPr>
          <w:rFonts w:ascii="Calibri" w:eastAsia="Calibri" w:hAnsi="Calibri" w:cs="Calibri"/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-773863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3º Edital Anual 2017 - PROJETO PARA AÇÕES NO CAMPO DA SAÚDE SEXUAL E REPRODUTIVA, NO CONTEXO DO ZIKA VIRUS EM RECIFE</w:t>
      </w:r>
    </w:p>
    <w:p w14:paraId="579715EF" w14:textId="77777777" w:rsidR="003F3977" w:rsidRDefault="00A41B68" w:rsidP="00567F2C">
      <w:pPr>
        <w:ind w:left="284" w:hanging="284"/>
        <w:jc w:val="both"/>
      </w:pPr>
      <w:sdt>
        <w:sdtPr>
          <w:rPr>
            <w:rFonts w:ascii="Calibri" w:eastAsia="Calibri" w:hAnsi="Calibri" w:cs="Calibri"/>
            <w:color w:val="000000"/>
          </w:rPr>
          <w:id w:val="-716277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4º Edital Anual 2018 -  AÇÕES DE PREVENÇÃO E ADVOCACY RELACIONADOS À EPIDEMIA DE IST/HIV/AIDS E HEPATITES VIRAIS</w:t>
      </w:r>
    </w:p>
    <w:p w14:paraId="5A314B10" w14:textId="77777777" w:rsidR="003F3977" w:rsidRDefault="00A41B68" w:rsidP="00567F2C">
      <w:pPr>
        <w:ind w:left="284" w:hanging="284"/>
        <w:jc w:val="both"/>
        <w:rPr>
          <w:rFonts w:ascii="Calibri" w:eastAsia="Calibri" w:hAnsi="Calibri" w:cs="Calibri"/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-28419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5º Edital Anual 2019 - AÇÕES DE PREVENÇÃO AO HIV/AIDS, HEPATITES VIRAIS COM FOCO NA POPULAÇÃO LGBTQI+ E SAÚDE DA MULHER</w:t>
      </w:r>
    </w:p>
    <w:p w14:paraId="5F082839" w14:textId="77777777" w:rsidR="003F3977" w:rsidRDefault="00A41B68" w:rsidP="00567F2C">
      <w:pPr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-2146419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Carta Convite 2019 - SAÚDE SEXUAL E REPRODUTIVA</w:t>
      </w:r>
    </w:p>
    <w:p w14:paraId="56FC044C" w14:textId="77777777" w:rsidR="003F3977" w:rsidRDefault="00A41B68" w:rsidP="00567F2C">
      <w:pPr>
        <w:ind w:left="426" w:hanging="426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769205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6º Edital Anual 2020 - SAÚDE DIGITAL: PREVENÇÃO E CUIDADOS NO CAMPO DAS IST´S/HIV/AIDS - SAÚDE E DIREITOS SEXUAIS ATRAVÉS DE AÇÕES DE TECNOLOGIAS DIGITAIS NO PANORAMA DA PANDEMIA DO COVID-19.</w:t>
      </w:r>
    </w:p>
    <w:p w14:paraId="1D3DBF8A" w14:textId="77777777" w:rsidR="003F3977" w:rsidRDefault="00A41B68" w:rsidP="00567F2C">
      <w:pPr>
        <w:ind w:left="426" w:hanging="426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145096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7º Edital Carta Convite 2020 - FUNDO EMER</w:t>
      </w:r>
      <w:r w:rsidR="00567F2C">
        <w:rPr>
          <w:rFonts w:ascii="Calibri" w:eastAsia="Calibri" w:hAnsi="Calibri" w:cs="Calibri"/>
          <w:color w:val="000000"/>
        </w:rPr>
        <w:t>GENCIAL APOIO ADM NO CONTESTO DA</w:t>
      </w:r>
      <w:r w:rsidR="003F3977">
        <w:rPr>
          <w:rFonts w:ascii="Calibri" w:eastAsia="Calibri" w:hAnsi="Calibri" w:cs="Calibri"/>
          <w:color w:val="000000"/>
        </w:rPr>
        <w:t xml:space="preserve"> COVID-19</w:t>
      </w:r>
    </w:p>
    <w:p w14:paraId="64E9C222" w14:textId="77777777" w:rsidR="003F3977" w:rsidRDefault="00A41B68" w:rsidP="00567F2C">
      <w:pPr>
        <w:spacing w:line="240" w:lineRule="auto"/>
        <w:ind w:left="284" w:hanging="284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416755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8º Edital Anual 2021 - SENSIBILIZAÇÃO COMPORTAMENTAL E SAÚDE DIGITAL: PREVENÇÃO E CUIDADOS NO CAMPO DAS IST´S/HIV/AIDS e SAÚDE SEXUAL E REPRODUTIVA.</w:t>
      </w:r>
    </w:p>
    <w:p w14:paraId="76C98A9C" w14:textId="77777777" w:rsidR="003F3977" w:rsidRDefault="00A41B68" w:rsidP="00567F2C">
      <w:pPr>
        <w:spacing w:line="360" w:lineRule="auto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1030916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9º Edital 2021 - FUNDO LGBTQIA+: (RE) EXISTINDO</w:t>
      </w:r>
    </w:p>
    <w:p w14:paraId="2CD770F8" w14:textId="77777777" w:rsidR="003F3977" w:rsidRDefault="00A41B68" w:rsidP="00567F2C">
      <w:pPr>
        <w:spacing w:after="0" w:line="360" w:lineRule="auto"/>
        <w:jc w:val="both"/>
        <w:rPr>
          <w:color w:val="000000"/>
        </w:rPr>
      </w:pPr>
      <w:sdt>
        <w:sdtPr>
          <w:rPr>
            <w:rFonts w:ascii="Calibri" w:eastAsia="Calibri" w:hAnsi="Calibri" w:cs="Calibri"/>
            <w:color w:val="000000"/>
          </w:rPr>
          <w:id w:val="-307712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cs="Calibri" w:hint="eastAsia"/>
              <w:color w:val="000000"/>
            </w:rPr>
            <w:t>☐</w:t>
          </w:r>
        </w:sdtContent>
      </w:sdt>
      <w:r w:rsidR="00567F2C">
        <w:rPr>
          <w:rFonts w:ascii="Calibri" w:eastAsia="Calibri" w:hAnsi="Calibri" w:cs="Calibri"/>
          <w:color w:val="000000"/>
        </w:rPr>
        <w:t xml:space="preserve"> </w:t>
      </w:r>
      <w:r w:rsidR="003F3977">
        <w:rPr>
          <w:rFonts w:ascii="Calibri" w:eastAsia="Calibri" w:hAnsi="Calibri" w:cs="Calibri"/>
          <w:color w:val="000000"/>
        </w:rPr>
        <w:t>9º Edital Carta Convite REDES 2021 - FUNDO LGBTQIA+: (RE) EXISTINDO</w:t>
      </w:r>
    </w:p>
    <w:p w14:paraId="60159BF4" w14:textId="77777777" w:rsidR="003F3977" w:rsidRDefault="00A41B68" w:rsidP="00567F2C">
      <w:pPr>
        <w:spacing w:line="360" w:lineRule="auto"/>
        <w:jc w:val="both"/>
      </w:pPr>
      <w:sdt>
        <w:sdtPr>
          <w:id w:val="-2142794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7F2C">
            <w:rPr>
              <w:rFonts w:ascii="MS Gothic" w:eastAsia="MS Gothic" w:hAnsi="MS Gothic" w:hint="eastAsia"/>
            </w:rPr>
            <w:t>☐</w:t>
          </w:r>
        </w:sdtContent>
      </w:sdt>
      <w:r w:rsidR="00567F2C">
        <w:t xml:space="preserve"> </w:t>
      </w:r>
      <w:r w:rsidR="003F3977">
        <w:t>Carta Convite 2022 - ADVOCACY</w:t>
      </w:r>
    </w:p>
    <w:p w14:paraId="5A367FBC" w14:textId="4A0F0094" w:rsidR="00EA0FB4" w:rsidRDefault="00EA0FB4" w:rsidP="00EA0FB4">
      <w:pPr>
        <w:spacing w:line="360" w:lineRule="auto"/>
        <w:jc w:val="both"/>
      </w:pPr>
      <w:sdt>
        <w:sdtPr>
          <w:id w:val="-6534424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>
        <w:t xml:space="preserve">10º Edital Fundo Brasil de HIV/AIDS </w:t>
      </w:r>
    </w:p>
    <w:p w14:paraId="380CD2E2" w14:textId="77777777" w:rsidR="00EF6063" w:rsidRDefault="00EF6063" w:rsidP="007A3FD3">
      <w:pPr>
        <w:rPr>
          <w:rFonts w:ascii="Arial" w:hAnsi="Arial" w:cs="Arial"/>
          <w:b/>
          <w:bCs/>
          <w:color w:val="878787"/>
          <w:shd w:val="clear" w:color="auto" w:fill="FCFCFC"/>
        </w:rPr>
      </w:pPr>
    </w:p>
    <w:p w14:paraId="5F02E983" w14:textId="77777777" w:rsidR="00EF6063" w:rsidRPr="0014577D" w:rsidRDefault="00EF6063" w:rsidP="007A3FD3">
      <w:pPr>
        <w:rPr>
          <w:rFonts w:ascii="Arial" w:hAnsi="Arial" w:cs="Arial"/>
          <w:sz w:val="24"/>
          <w:szCs w:val="24"/>
        </w:rPr>
      </w:pPr>
    </w:p>
    <w:sectPr w:rsidR="00EF6063" w:rsidRPr="0014577D" w:rsidSect="00567F2C">
      <w:headerReference w:type="default" r:id="rId8"/>
      <w:pgSz w:w="11906" w:h="16838"/>
      <w:pgMar w:top="1418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16A5E" w14:textId="77777777" w:rsidR="00A41B68" w:rsidRDefault="00A41B68" w:rsidP="007A3FD3">
      <w:pPr>
        <w:spacing w:after="0" w:line="240" w:lineRule="auto"/>
      </w:pPr>
      <w:r>
        <w:separator/>
      </w:r>
    </w:p>
  </w:endnote>
  <w:endnote w:type="continuationSeparator" w:id="0">
    <w:p w14:paraId="6B3C1D79" w14:textId="77777777" w:rsidR="00A41B68" w:rsidRDefault="00A41B68" w:rsidP="007A3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6B171" w14:textId="77777777" w:rsidR="00A41B68" w:rsidRDefault="00A41B68" w:rsidP="007A3FD3">
      <w:pPr>
        <w:spacing w:after="0" w:line="240" w:lineRule="auto"/>
      </w:pPr>
      <w:r>
        <w:separator/>
      </w:r>
    </w:p>
  </w:footnote>
  <w:footnote w:type="continuationSeparator" w:id="0">
    <w:p w14:paraId="7D169B5F" w14:textId="77777777" w:rsidR="00A41B68" w:rsidRDefault="00A41B68" w:rsidP="007A3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1FC5E" w14:textId="3E866435" w:rsidR="00687C04" w:rsidRDefault="009B7C9C" w:rsidP="004E7084">
    <w:pPr>
      <w:pStyle w:val="Cabealho"/>
    </w:pPr>
    <w:r>
      <w:rPr>
        <w:noProof/>
      </w:rPr>
      <w:drawing>
        <wp:inline distT="0" distB="0" distL="0" distR="0" wp14:anchorId="44BF25D6" wp14:editId="4B508ED6">
          <wp:extent cx="2993097" cy="10858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4052" cy="10898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26B81AF" w14:textId="77777777" w:rsidR="004E7084" w:rsidRDefault="004E7084" w:rsidP="004E70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254AA"/>
    <w:multiLevelType w:val="hybridMultilevel"/>
    <w:tmpl w:val="0E006FBE"/>
    <w:lvl w:ilvl="0" w:tplc="4D96EEC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12DB1"/>
    <w:multiLevelType w:val="hybridMultilevel"/>
    <w:tmpl w:val="38EAE0B2"/>
    <w:lvl w:ilvl="0" w:tplc="0416000F">
      <w:start w:val="1"/>
      <w:numFmt w:val="decimal"/>
      <w:lvlText w:val="%1."/>
      <w:lvlJc w:val="left"/>
      <w:pPr>
        <w:ind w:left="881" w:hanging="360"/>
      </w:pPr>
    </w:lvl>
    <w:lvl w:ilvl="1" w:tplc="04160019" w:tentative="1">
      <w:start w:val="1"/>
      <w:numFmt w:val="lowerLetter"/>
      <w:lvlText w:val="%2."/>
      <w:lvlJc w:val="left"/>
      <w:pPr>
        <w:ind w:left="1601" w:hanging="360"/>
      </w:pPr>
    </w:lvl>
    <w:lvl w:ilvl="2" w:tplc="0416001B" w:tentative="1">
      <w:start w:val="1"/>
      <w:numFmt w:val="lowerRoman"/>
      <w:lvlText w:val="%3."/>
      <w:lvlJc w:val="right"/>
      <w:pPr>
        <w:ind w:left="2321" w:hanging="180"/>
      </w:pPr>
    </w:lvl>
    <w:lvl w:ilvl="3" w:tplc="0416000F" w:tentative="1">
      <w:start w:val="1"/>
      <w:numFmt w:val="decimal"/>
      <w:lvlText w:val="%4."/>
      <w:lvlJc w:val="left"/>
      <w:pPr>
        <w:ind w:left="3041" w:hanging="360"/>
      </w:pPr>
    </w:lvl>
    <w:lvl w:ilvl="4" w:tplc="04160019" w:tentative="1">
      <w:start w:val="1"/>
      <w:numFmt w:val="lowerLetter"/>
      <w:lvlText w:val="%5."/>
      <w:lvlJc w:val="left"/>
      <w:pPr>
        <w:ind w:left="3761" w:hanging="360"/>
      </w:pPr>
    </w:lvl>
    <w:lvl w:ilvl="5" w:tplc="0416001B" w:tentative="1">
      <w:start w:val="1"/>
      <w:numFmt w:val="lowerRoman"/>
      <w:lvlText w:val="%6."/>
      <w:lvlJc w:val="right"/>
      <w:pPr>
        <w:ind w:left="4481" w:hanging="180"/>
      </w:pPr>
    </w:lvl>
    <w:lvl w:ilvl="6" w:tplc="0416000F" w:tentative="1">
      <w:start w:val="1"/>
      <w:numFmt w:val="decimal"/>
      <w:lvlText w:val="%7."/>
      <w:lvlJc w:val="left"/>
      <w:pPr>
        <w:ind w:left="5201" w:hanging="360"/>
      </w:pPr>
    </w:lvl>
    <w:lvl w:ilvl="7" w:tplc="04160019" w:tentative="1">
      <w:start w:val="1"/>
      <w:numFmt w:val="lowerLetter"/>
      <w:lvlText w:val="%8."/>
      <w:lvlJc w:val="left"/>
      <w:pPr>
        <w:ind w:left="5921" w:hanging="360"/>
      </w:pPr>
    </w:lvl>
    <w:lvl w:ilvl="8" w:tplc="0416001B" w:tentative="1">
      <w:start w:val="1"/>
      <w:numFmt w:val="lowerRoman"/>
      <w:lvlText w:val="%9."/>
      <w:lvlJc w:val="right"/>
      <w:pPr>
        <w:ind w:left="6641" w:hanging="180"/>
      </w:pPr>
    </w:lvl>
  </w:abstractNum>
  <w:abstractNum w:abstractNumId="2" w15:restartNumberingAfterBreak="0">
    <w:nsid w:val="36BC06E8"/>
    <w:multiLevelType w:val="multilevel"/>
    <w:tmpl w:val="D9D20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upperLetter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upperLetter"/>
      <w:isLgl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40954750"/>
    <w:multiLevelType w:val="hybridMultilevel"/>
    <w:tmpl w:val="AA26149C"/>
    <w:lvl w:ilvl="0" w:tplc="5BD0B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9562BF"/>
    <w:multiLevelType w:val="hybridMultilevel"/>
    <w:tmpl w:val="9252F5EC"/>
    <w:lvl w:ilvl="0" w:tplc="0C14D6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EC3"/>
    <w:rsid w:val="00011FCA"/>
    <w:rsid w:val="00013F47"/>
    <w:rsid w:val="00056C8E"/>
    <w:rsid w:val="000C34EF"/>
    <w:rsid w:val="0014577D"/>
    <w:rsid w:val="0017377E"/>
    <w:rsid w:val="00182554"/>
    <w:rsid w:val="00194316"/>
    <w:rsid w:val="001A6627"/>
    <w:rsid w:val="001F239D"/>
    <w:rsid w:val="001F62C7"/>
    <w:rsid w:val="002304A6"/>
    <w:rsid w:val="002726EE"/>
    <w:rsid w:val="002823E3"/>
    <w:rsid w:val="002A5500"/>
    <w:rsid w:val="003331B1"/>
    <w:rsid w:val="003A2968"/>
    <w:rsid w:val="003A7B43"/>
    <w:rsid w:val="003D7CD7"/>
    <w:rsid w:val="003F3977"/>
    <w:rsid w:val="00405A2B"/>
    <w:rsid w:val="004578A2"/>
    <w:rsid w:val="004E7084"/>
    <w:rsid w:val="00533F0C"/>
    <w:rsid w:val="00567F2C"/>
    <w:rsid w:val="00571933"/>
    <w:rsid w:val="0065097F"/>
    <w:rsid w:val="00687C04"/>
    <w:rsid w:val="006A6E89"/>
    <w:rsid w:val="006D31CD"/>
    <w:rsid w:val="007335E5"/>
    <w:rsid w:val="007419C6"/>
    <w:rsid w:val="007A3FD3"/>
    <w:rsid w:val="00860FFA"/>
    <w:rsid w:val="00894E5C"/>
    <w:rsid w:val="008C1C72"/>
    <w:rsid w:val="008C3E2B"/>
    <w:rsid w:val="00941683"/>
    <w:rsid w:val="00943595"/>
    <w:rsid w:val="009673C4"/>
    <w:rsid w:val="009B7C9C"/>
    <w:rsid w:val="00A2476C"/>
    <w:rsid w:val="00A41B68"/>
    <w:rsid w:val="00A43AEF"/>
    <w:rsid w:val="00A4565C"/>
    <w:rsid w:val="00A7304D"/>
    <w:rsid w:val="00A731EE"/>
    <w:rsid w:val="00B4058C"/>
    <w:rsid w:val="00B65C7C"/>
    <w:rsid w:val="00C26FF9"/>
    <w:rsid w:val="00C40537"/>
    <w:rsid w:val="00E96FEB"/>
    <w:rsid w:val="00EA0FB4"/>
    <w:rsid w:val="00EF6063"/>
    <w:rsid w:val="00F16AE0"/>
    <w:rsid w:val="00F2131D"/>
    <w:rsid w:val="00F31EC3"/>
    <w:rsid w:val="00F4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9BFB0"/>
  <w15:chartTrackingRefBased/>
  <w15:docId w15:val="{7E7F849E-6C08-4BE7-BB74-2FA4E487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45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4577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A3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3FD3"/>
  </w:style>
  <w:style w:type="paragraph" w:styleId="Rodap">
    <w:name w:val="footer"/>
    <w:basedOn w:val="Normal"/>
    <w:link w:val="RodapChar"/>
    <w:uiPriority w:val="99"/>
    <w:unhideWhenUsed/>
    <w:rsid w:val="007A3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3FD3"/>
  </w:style>
  <w:style w:type="character" w:styleId="TextodoEspaoReservado">
    <w:name w:val="Placeholder Text"/>
    <w:basedOn w:val="Fontepargpadro"/>
    <w:uiPriority w:val="99"/>
    <w:semiHidden/>
    <w:rsid w:val="00567F2C"/>
    <w:rPr>
      <w:color w:val="808080"/>
    </w:rPr>
  </w:style>
  <w:style w:type="character" w:styleId="Hyperlink">
    <w:name w:val="Hyperlink"/>
    <w:rsid w:val="002A5500"/>
    <w:rPr>
      <w:u w:val="single"/>
    </w:rPr>
  </w:style>
  <w:style w:type="character" w:customStyle="1" w:styleId="Nenhum">
    <w:name w:val="Nenhum"/>
    <w:rsid w:val="002A5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4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74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95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3D3D3"/>
                            <w:left w:val="single" w:sz="18" w:space="0" w:color="2D9FAB"/>
                            <w:bottom w:val="single" w:sz="6" w:space="0" w:color="D3D3D3"/>
                            <w:right w:val="single" w:sz="6" w:space="0" w:color="D3D3D3"/>
                          </w:divBdr>
                          <w:divsChild>
                            <w:div w:id="80493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28945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482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913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727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254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234154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7711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478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442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95408275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5698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926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265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955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27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394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247001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2354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80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036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80399483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8661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46022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470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164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008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571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631326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0799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541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047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1778726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359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971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3859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26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960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8394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500222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0740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023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879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8678146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808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46274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4946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414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62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244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6835642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4623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179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402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44307184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400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1253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520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440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426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589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358696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3552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086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3347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510256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023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5120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4283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97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911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81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138530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6695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72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90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32746987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394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4163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255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456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303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967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096983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6362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482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1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03702125">
                                                      <w:marLeft w:val="150"/>
                                                      <w:marRight w:val="150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1592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22533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5822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5233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21E8E-7AF2-4EF5-9777-E8D6B7F3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6</Pages>
  <Words>788</Words>
  <Characters>4258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Noemia</dc:creator>
  <cp:keywords/>
  <dc:description/>
  <cp:lastModifiedBy>Windows 11</cp:lastModifiedBy>
  <cp:revision>9</cp:revision>
  <dcterms:created xsi:type="dcterms:W3CDTF">2022-02-21T22:36:00Z</dcterms:created>
  <dcterms:modified xsi:type="dcterms:W3CDTF">2022-05-17T15:08:00Z</dcterms:modified>
</cp:coreProperties>
</file>